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B7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bookmarkStart w:id="0" w:name="_GoBack"/>
      <w:bookmarkEnd w:id="0"/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В 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(наименование территориального органа Пенсионного фонда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Российской Федерации)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outlineLvl w:val="0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     ЗАЯВЛЕНИЕ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застрахованного лица о выборе инвестиционного портфеля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(управляющей компании)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┌─┐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│ │ - заявление подается застрахованным лицом лично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└─┘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┌─┐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│ │ - заявление подается представителем застрахованного лица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└─┘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(нужное отметить знаком X)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(фамилия, имя, отчество (при наличии) застрахованного лица)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┌─┬─┐ ┌─┬─┐ ┌─┬─┬─┬─┐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│ │ │ │ │ │ │ │ │ │ │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└─┴─┘ └─┴─┘ └─┴─┴─┴─┘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(число, месяц, год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рождения)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                             ┌─┐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           </w:t>
      </w:r>
      <w:proofErr w:type="gramStart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Пол:   </w:t>
      </w:r>
      <w:proofErr w:type="gramEnd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мужской │ │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                             └─┘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                             ┌─┐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                     женский │ │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                             └─┘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                     (нужное отметить знаком X)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┌─┬─┬─┐ ┌─┬─┬─┐ ┌─┬─┬─┐ ┌─┬─┐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│ │ │ │ │ │ │ │ │ │ │ │ │ │ │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└─┴─┴─┘ └─┴─┴─┘ └─┴─┴─┘ └─┴─┘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(номер страхового свидетельства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обязательного пенсионного страхования)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Сведения   </w:t>
      </w:r>
      <w:proofErr w:type="gramStart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о  представителе</w:t>
      </w:r>
      <w:proofErr w:type="gramEnd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(если   заявление   подается   представителем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застрахованного лица):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(фамилия, имя, отчество (при наличии) представителя застрахованного лица)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┌─┬─┐ ┌─┬─┐ ┌─┬─┬─┬─┐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│ │ │ │ │ │ │ │ │ │ │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└─┴─┘ └─┴─┘ └─┴─┴─┴─┘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(число, месяц, год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рождения)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Документ, удостоверяющий личность представителя застрахованного лица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(наименование, номер и серия документа,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кем и когда выдан)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proofErr w:type="gramStart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Документ,  подтверждающий</w:t>
      </w:r>
      <w:proofErr w:type="gramEnd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полномочия  представителя  застрахованного  лица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(наименование, номер и серия документа,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когда и кем выдан,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lastRenderedPageBreak/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срок действия </w:t>
      </w:r>
      <w:hyperlink w:anchor="Par105" w:history="1">
        <w:r w:rsidRPr="00F40331">
          <w:rPr>
            <w:rFonts w:ascii="Courier New" w:hAnsi="Courier New" w:cs="Courier New"/>
            <w:color w:val="0000FF"/>
            <w:kern w:val="0"/>
            <w:sz w:val="20"/>
            <w:szCs w:val="20"/>
            <w:lang w:eastAsia="en-US"/>
          </w:rPr>
          <w:t>&lt;1&gt;</w:t>
        </w:r>
      </w:hyperlink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proofErr w:type="gramStart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поручаю  Пенсионному</w:t>
      </w:r>
      <w:proofErr w:type="gramEnd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фонду Российской  Федерации  направить  все  средства,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proofErr w:type="gramStart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учтенные  в</w:t>
      </w:r>
      <w:proofErr w:type="gramEnd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специальной  части  моего  индивидуального  лицевого  счета, в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управляющую компанию 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(наименование управляющей компании)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___________________________________________________________________________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(наименование инвестиционного портфеля) </w:t>
      </w:r>
      <w:hyperlink w:anchor="Par106" w:history="1">
        <w:r w:rsidRPr="00F40331">
          <w:rPr>
            <w:rFonts w:ascii="Courier New" w:hAnsi="Courier New" w:cs="Courier New"/>
            <w:color w:val="0000FF"/>
            <w:kern w:val="0"/>
            <w:sz w:val="20"/>
            <w:szCs w:val="20"/>
            <w:lang w:eastAsia="en-US"/>
          </w:rPr>
          <w:t>&lt;2&gt;</w:t>
        </w:r>
      </w:hyperlink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┌─┐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│ │ прошу направлять на </w:t>
      </w:r>
      <w:proofErr w:type="gramStart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финансирование  накопительной</w:t>
      </w:r>
      <w:proofErr w:type="gramEnd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пенсии  6,0 процента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└─┘ индивидуальной   </w:t>
      </w:r>
      <w:proofErr w:type="gramStart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части  тарифа</w:t>
      </w:r>
      <w:proofErr w:type="gramEnd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страхового  взноса   на   обязательное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пенсионное страхование </w:t>
      </w:r>
      <w:hyperlink w:anchor="Par107" w:history="1">
        <w:r w:rsidRPr="00F40331">
          <w:rPr>
            <w:rFonts w:ascii="Courier New" w:hAnsi="Courier New" w:cs="Courier New"/>
            <w:color w:val="0000FF"/>
            <w:kern w:val="0"/>
            <w:sz w:val="20"/>
            <w:szCs w:val="20"/>
            <w:lang w:eastAsia="en-US"/>
          </w:rPr>
          <w:t>&lt;3&gt;</w:t>
        </w:r>
      </w:hyperlink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┌─┐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│ │ отказываюсь от финансирования накопительной пенсии </w:t>
      </w:r>
      <w:proofErr w:type="gramStart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и  прошу</w:t>
      </w:r>
      <w:proofErr w:type="gramEnd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направлять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└─┘ 6,0   </w:t>
      </w:r>
      <w:proofErr w:type="gramStart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процента  индивидуальной</w:t>
      </w:r>
      <w:proofErr w:type="gramEnd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части   тарифа  страхового  взноса  на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финансирование страховой пенсии </w:t>
      </w:r>
      <w:hyperlink w:anchor="Par107" w:history="1">
        <w:r w:rsidRPr="00F40331">
          <w:rPr>
            <w:rFonts w:ascii="Courier New" w:hAnsi="Courier New" w:cs="Courier New"/>
            <w:color w:val="0000FF"/>
            <w:kern w:val="0"/>
            <w:sz w:val="20"/>
            <w:szCs w:val="20"/>
            <w:lang w:eastAsia="en-US"/>
          </w:rPr>
          <w:t>&lt;3&gt;</w:t>
        </w:r>
      </w:hyperlink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(нужное отметить знаком X)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┌─┬─┬─┬─┬─┬─┬─┬─┐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│ │ │ │ │ │ │ │ │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└─┴─┴─┴─┴─┴─┴─┴─┘                    ______________________________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(дата заполнения                 </w:t>
      </w:r>
      <w:proofErr w:type="gramStart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(</w:t>
      </w:r>
      <w:proofErr w:type="gramEnd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>подпись застрахованного лица/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kern w:val="0"/>
          <w:sz w:val="20"/>
          <w:szCs w:val="20"/>
          <w:lang w:eastAsia="en-US"/>
        </w:rPr>
      </w:pPr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</w:t>
      </w:r>
      <w:proofErr w:type="gramStart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заявления)   </w:t>
      </w:r>
      <w:proofErr w:type="gramEnd"/>
      <w:r w:rsidRPr="00F40331">
        <w:rPr>
          <w:rFonts w:ascii="Courier New" w:hAnsi="Courier New" w:cs="Courier New"/>
          <w:kern w:val="0"/>
          <w:sz w:val="20"/>
          <w:szCs w:val="20"/>
          <w:lang w:eastAsia="en-US"/>
        </w:rPr>
        <w:t xml:space="preserve">                            представителя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kern w:val="0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82"/>
        <w:gridCol w:w="4482"/>
      </w:tblGrid>
      <w:tr w:rsidR="001323B7" w:rsidRPr="00F40331"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B7" w:rsidRPr="00F40331" w:rsidRDefault="001323B7" w:rsidP="00F4033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B7" w:rsidRPr="00F40331" w:rsidRDefault="001323B7" w:rsidP="00F4033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1323B7" w:rsidRPr="00F40331">
        <w:tc>
          <w:tcPr>
            <w:tcW w:w="4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B7" w:rsidRPr="00F40331" w:rsidRDefault="001323B7" w:rsidP="00F4033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F40331">
              <w:rPr>
                <w:rFonts w:eastAsia="Times New Roman"/>
                <w:kern w:val="0"/>
                <w:sz w:val="26"/>
                <w:szCs w:val="26"/>
                <w:lang w:eastAsia="en-US"/>
              </w:rPr>
              <w:t>Служебные отметки Пенсионного фонда Российской Федерации</w:t>
            </w:r>
          </w:p>
        </w:tc>
        <w:tc>
          <w:tcPr>
            <w:tcW w:w="4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B7" w:rsidRPr="00F40331" w:rsidRDefault="001323B7" w:rsidP="00F4033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F40331">
              <w:rPr>
                <w:rFonts w:eastAsia="Times New Roman"/>
                <w:kern w:val="0"/>
                <w:sz w:val="26"/>
                <w:szCs w:val="26"/>
                <w:lang w:eastAsia="en-US"/>
              </w:rPr>
              <w:t>Место удостоверительной надписи</w:t>
            </w:r>
          </w:p>
        </w:tc>
      </w:tr>
    </w:tbl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kern w:val="0"/>
          <w:sz w:val="26"/>
          <w:szCs w:val="26"/>
          <w:lang w:eastAsia="en-US"/>
        </w:rPr>
      </w:pP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rFonts w:eastAsia="Times New Roman"/>
          <w:kern w:val="0"/>
          <w:sz w:val="26"/>
          <w:szCs w:val="26"/>
          <w:lang w:eastAsia="en-US"/>
        </w:rPr>
      </w:pPr>
      <w:r w:rsidRPr="00F40331">
        <w:rPr>
          <w:rFonts w:eastAsia="Times New Roman"/>
          <w:kern w:val="0"/>
          <w:sz w:val="26"/>
          <w:szCs w:val="26"/>
          <w:lang w:eastAsia="en-US"/>
        </w:rPr>
        <w:t>--------------------------------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rFonts w:eastAsia="Times New Roman"/>
          <w:kern w:val="0"/>
          <w:sz w:val="26"/>
          <w:szCs w:val="26"/>
          <w:lang w:eastAsia="en-US"/>
        </w:rPr>
      </w:pPr>
      <w:bookmarkStart w:id="1" w:name="Par105"/>
      <w:bookmarkEnd w:id="1"/>
      <w:r w:rsidRPr="00F40331">
        <w:rPr>
          <w:rFonts w:eastAsia="Times New Roman"/>
          <w:kern w:val="0"/>
          <w:sz w:val="26"/>
          <w:szCs w:val="26"/>
          <w:lang w:eastAsia="en-US"/>
        </w:rPr>
        <w:t>&lt;1&gt; Поле "срок действия" заполняется в случае, если указанный срок предусмотрен документом, подтверждающим полномочия представителя застрахованного лица.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rFonts w:eastAsia="Times New Roman"/>
          <w:kern w:val="0"/>
          <w:sz w:val="26"/>
          <w:szCs w:val="26"/>
          <w:lang w:eastAsia="en-US"/>
        </w:rPr>
      </w:pPr>
      <w:bookmarkStart w:id="2" w:name="Par106"/>
      <w:bookmarkEnd w:id="2"/>
      <w:r w:rsidRPr="00F40331">
        <w:rPr>
          <w:rFonts w:eastAsia="Times New Roman"/>
          <w:kern w:val="0"/>
          <w:sz w:val="26"/>
          <w:szCs w:val="26"/>
          <w:lang w:eastAsia="en-US"/>
        </w:rPr>
        <w:t>&lt;2&gt; Обязательно для заполнения, если управляющая компания предлагает более одного инвестиционного портфеля.</w:t>
      </w:r>
    </w:p>
    <w:p w:rsidR="001323B7" w:rsidRPr="00F40331" w:rsidRDefault="001323B7" w:rsidP="00F40331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rFonts w:eastAsia="Times New Roman"/>
          <w:kern w:val="0"/>
          <w:sz w:val="26"/>
          <w:szCs w:val="26"/>
          <w:lang w:eastAsia="en-US"/>
        </w:rPr>
      </w:pPr>
      <w:bookmarkStart w:id="3" w:name="Par107"/>
      <w:bookmarkEnd w:id="3"/>
      <w:r w:rsidRPr="00F40331">
        <w:rPr>
          <w:rFonts w:eastAsia="Times New Roman"/>
          <w:kern w:val="0"/>
          <w:sz w:val="26"/>
          <w:szCs w:val="26"/>
          <w:lang w:eastAsia="en-US"/>
        </w:rPr>
        <w:t>&lt;3&gt; Заполняется только застрахованными лицами 1967 года рождения и моложе.</w:t>
      </w:r>
    </w:p>
    <w:p w:rsidR="001323B7" w:rsidRDefault="001323B7" w:rsidP="00F403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23B7" w:rsidRDefault="001323B7" w:rsidP="009653AB">
      <w:pPr>
        <w:pStyle w:val="ConsPlusNonformat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1323B7" w:rsidRDefault="001323B7" w:rsidP="009572B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1323B7" w:rsidSect="00DC54E2">
      <w:footerReference w:type="default" r:id="rId7"/>
      <w:footerReference w:type="first" r:id="rId8"/>
      <w:pgSz w:w="11906" w:h="16838"/>
      <w:pgMar w:top="964" w:right="794" w:bottom="709" w:left="1304" w:header="720" w:footer="640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69" w:rsidRDefault="00AF0069" w:rsidP="00831F04">
      <w:pPr>
        <w:spacing w:line="240" w:lineRule="auto"/>
      </w:pPr>
      <w:r>
        <w:separator/>
      </w:r>
    </w:p>
  </w:endnote>
  <w:endnote w:type="continuationSeparator" w:id="0">
    <w:p w:rsidR="00AF0069" w:rsidRDefault="00AF0069" w:rsidP="00831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3B7" w:rsidRDefault="00F2455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75762">
      <w:rPr>
        <w:noProof/>
      </w:rPr>
      <w:t>2</w:t>
    </w:r>
    <w:r>
      <w:rPr>
        <w:noProof/>
      </w:rPr>
      <w:fldChar w:fldCharType="end"/>
    </w:r>
  </w:p>
  <w:p w:rsidR="001323B7" w:rsidRDefault="001323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3B7" w:rsidRDefault="001323B7">
    <w:pPr>
      <w:pStyle w:val="a6"/>
      <w:jc w:val="center"/>
    </w:pPr>
  </w:p>
  <w:p w:rsidR="001323B7" w:rsidRDefault="001323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69" w:rsidRDefault="00AF0069" w:rsidP="00831F04">
      <w:pPr>
        <w:spacing w:line="240" w:lineRule="auto"/>
      </w:pPr>
      <w:r>
        <w:separator/>
      </w:r>
    </w:p>
  </w:footnote>
  <w:footnote w:type="continuationSeparator" w:id="0">
    <w:p w:rsidR="00AF0069" w:rsidRDefault="00AF0069" w:rsidP="00831F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3E55AC4"/>
    <w:multiLevelType w:val="hybridMultilevel"/>
    <w:tmpl w:val="5E122ED4"/>
    <w:lvl w:ilvl="0" w:tplc="E4FC51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3E6EF5"/>
    <w:multiLevelType w:val="hybridMultilevel"/>
    <w:tmpl w:val="55342AF4"/>
    <w:lvl w:ilvl="0" w:tplc="0FCC4D4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6D95ADE"/>
    <w:multiLevelType w:val="hybridMultilevel"/>
    <w:tmpl w:val="79C04064"/>
    <w:lvl w:ilvl="0" w:tplc="C2E20F6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37009F8"/>
    <w:multiLevelType w:val="hybridMultilevel"/>
    <w:tmpl w:val="326807DA"/>
    <w:lvl w:ilvl="0" w:tplc="5002AF36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FF"/>
    <w:rsid w:val="0000133C"/>
    <w:rsid w:val="00001C3E"/>
    <w:rsid w:val="00002FC3"/>
    <w:rsid w:val="00017CC6"/>
    <w:rsid w:val="000312E5"/>
    <w:rsid w:val="00032092"/>
    <w:rsid w:val="000340FC"/>
    <w:rsid w:val="00035E0A"/>
    <w:rsid w:val="0004303D"/>
    <w:rsid w:val="00043A86"/>
    <w:rsid w:val="00044470"/>
    <w:rsid w:val="00044FAE"/>
    <w:rsid w:val="00047D32"/>
    <w:rsid w:val="00053B72"/>
    <w:rsid w:val="00054C04"/>
    <w:rsid w:val="00054E23"/>
    <w:rsid w:val="00056808"/>
    <w:rsid w:val="0006141E"/>
    <w:rsid w:val="000651F3"/>
    <w:rsid w:val="00067993"/>
    <w:rsid w:val="00071560"/>
    <w:rsid w:val="00072C75"/>
    <w:rsid w:val="000762F1"/>
    <w:rsid w:val="000801AD"/>
    <w:rsid w:val="0008568B"/>
    <w:rsid w:val="0008585E"/>
    <w:rsid w:val="00094B74"/>
    <w:rsid w:val="00095350"/>
    <w:rsid w:val="00097659"/>
    <w:rsid w:val="000A0E00"/>
    <w:rsid w:val="000A0F69"/>
    <w:rsid w:val="000A4CF0"/>
    <w:rsid w:val="000A53F8"/>
    <w:rsid w:val="000C7EDA"/>
    <w:rsid w:val="000D6289"/>
    <w:rsid w:val="000E05B9"/>
    <w:rsid w:val="000E2F0C"/>
    <w:rsid w:val="000E3689"/>
    <w:rsid w:val="000E4E65"/>
    <w:rsid w:val="000E4FCF"/>
    <w:rsid w:val="000F27E0"/>
    <w:rsid w:val="000F423B"/>
    <w:rsid w:val="000F6DEB"/>
    <w:rsid w:val="001008F7"/>
    <w:rsid w:val="0010353A"/>
    <w:rsid w:val="00103D36"/>
    <w:rsid w:val="00105AF5"/>
    <w:rsid w:val="001160F7"/>
    <w:rsid w:val="00131AEE"/>
    <w:rsid w:val="001323B7"/>
    <w:rsid w:val="001368DA"/>
    <w:rsid w:val="00140103"/>
    <w:rsid w:val="00146791"/>
    <w:rsid w:val="00146E5D"/>
    <w:rsid w:val="0015267F"/>
    <w:rsid w:val="00152F3B"/>
    <w:rsid w:val="0015486C"/>
    <w:rsid w:val="00155B0B"/>
    <w:rsid w:val="00160AE5"/>
    <w:rsid w:val="001705FE"/>
    <w:rsid w:val="00172C5A"/>
    <w:rsid w:val="00175C3B"/>
    <w:rsid w:val="00177175"/>
    <w:rsid w:val="001773A5"/>
    <w:rsid w:val="001855E3"/>
    <w:rsid w:val="00193E1C"/>
    <w:rsid w:val="00194B81"/>
    <w:rsid w:val="001A0B0C"/>
    <w:rsid w:val="001B023D"/>
    <w:rsid w:val="001B500A"/>
    <w:rsid w:val="001B65F2"/>
    <w:rsid w:val="001C1BC8"/>
    <w:rsid w:val="001C370D"/>
    <w:rsid w:val="001D6BD6"/>
    <w:rsid w:val="001D7F01"/>
    <w:rsid w:val="001E082F"/>
    <w:rsid w:val="001E5C5F"/>
    <w:rsid w:val="001F248E"/>
    <w:rsid w:val="001F4132"/>
    <w:rsid w:val="001F678F"/>
    <w:rsid w:val="00200E64"/>
    <w:rsid w:val="002010AF"/>
    <w:rsid w:val="00211A1E"/>
    <w:rsid w:val="00211DA1"/>
    <w:rsid w:val="00213BDC"/>
    <w:rsid w:val="00214589"/>
    <w:rsid w:val="00216DD7"/>
    <w:rsid w:val="00217FC7"/>
    <w:rsid w:val="00221374"/>
    <w:rsid w:val="00222DB2"/>
    <w:rsid w:val="00224906"/>
    <w:rsid w:val="00235F51"/>
    <w:rsid w:val="002419B9"/>
    <w:rsid w:val="00243568"/>
    <w:rsid w:val="002457B9"/>
    <w:rsid w:val="002507DA"/>
    <w:rsid w:val="00250BC5"/>
    <w:rsid w:val="00262E82"/>
    <w:rsid w:val="00264AF7"/>
    <w:rsid w:val="00281E10"/>
    <w:rsid w:val="00287F3D"/>
    <w:rsid w:val="00292322"/>
    <w:rsid w:val="00292B83"/>
    <w:rsid w:val="002B163A"/>
    <w:rsid w:val="002B39B0"/>
    <w:rsid w:val="002B57B1"/>
    <w:rsid w:val="002C2172"/>
    <w:rsid w:val="002D0C41"/>
    <w:rsid w:val="002D710A"/>
    <w:rsid w:val="002D788E"/>
    <w:rsid w:val="00300FF2"/>
    <w:rsid w:val="00304A90"/>
    <w:rsid w:val="00307532"/>
    <w:rsid w:val="00314BF5"/>
    <w:rsid w:val="00315DB5"/>
    <w:rsid w:val="00321C87"/>
    <w:rsid w:val="00331B7D"/>
    <w:rsid w:val="00335990"/>
    <w:rsid w:val="0036010C"/>
    <w:rsid w:val="003621DA"/>
    <w:rsid w:val="00363303"/>
    <w:rsid w:val="0037101B"/>
    <w:rsid w:val="00372B0D"/>
    <w:rsid w:val="00375A0D"/>
    <w:rsid w:val="00377BB1"/>
    <w:rsid w:val="00377E39"/>
    <w:rsid w:val="0038221A"/>
    <w:rsid w:val="00385527"/>
    <w:rsid w:val="00385D0F"/>
    <w:rsid w:val="003A2633"/>
    <w:rsid w:val="003B5626"/>
    <w:rsid w:val="003B598D"/>
    <w:rsid w:val="003B622E"/>
    <w:rsid w:val="003B65CD"/>
    <w:rsid w:val="003B6B2C"/>
    <w:rsid w:val="003C03FF"/>
    <w:rsid w:val="003C088E"/>
    <w:rsid w:val="003D06BB"/>
    <w:rsid w:val="003D0E71"/>
    <w:rsid w:val="003D1967"/>
    <w:rsid w:val="003D3A4D"/>
    <w:rsid w:val="003D3C4D"/>
    <w:rsid w:val="003D434B"/>
    <w:rsid w:val="003D4BDE"/>
    <w:rsid w:val="003E00B6"/>
    <w:rsid w:val="003E549A"/>
    <w:rsid w:val="003F0A42"/>
    <w:rsid w:val="003F21C4"/>
    <w:rsid w:val="003F3277"/>
    <w:rsid w:val="00402A11"/>
    <w:rsid w:val="00403646"/>
    <w:rsid w:val="00411BD8"/>
    <w:rsid w:val="00420470"/>
    <w:rsid w:val="004221A3"/>
    <w:rsid w:val="00422F6E"/>
    <w:rsid w:val="00426D59"/>
    <w:rsid w:val="00432ACA"/>
    <w:rsid w:val="00432F8B"/>
    <w:rsid w:val="004337BA"/>
    <w:rsid w:val="00433A14"/>
    <w:rsid w:val="00440FB1"/>
    <w:rsid w:val="0045483E"/>
    <w:rsid w:val="0046198C"/>
    <w:rsid w:val="00463D6B"/>
    <w:rsid w:val="00474F99"/>
    <w:rsid w:val="004863B0"/>
    <w:rsid w:val="00491532"/>
    <w:rsid w:val="00491EB2"/>
    <w:rsid w:val="004A1B4E"/>
    <w:rsid w:val="004A1FF0"/>
    <w:rsid w:val="004A3945"/>
    <w:rsid w:val="004A4947"/>
    <w:rsid w:val="004A752D"/>
    <w:rsid w:val="004B347E"/>
    <w:rsid w:val="004B3C23"/>
    <w:rsid w:val="004B7ADD"/>
    <w:rsid w:val="004C1F0F"/>
    <w:rsid w:val="004C421B"/>
    <w:rsid w:val="004C5D49"/>
    <w:rsid w:val="004D250C"/>
    <w:rsid w:val="004D55E8"/>
    <w:rsid w:val="004D5A5F"/>
    <w:rsid w:val="004E0B59"/>
    <w:rsid w:val="004E28F0"/>
    <w:rsid w:val="004E2C6D"/>
    <w:rsid w:val="004E37BE"/>
    <w:rsid w:val="004E4144"/>
    <w:rsid w:val="004E7443"/>
    <w:rsid w:val="004F1716"/>
    <w:rsid w:val="004F20B6"/>
    <w:rsid w:val="004F242E"/>
    <w:rsid w:val="004F386A"/>
    <w:rsid w:val="00501231"/>
    <w:rsid w:val="005018C6"/>
    <w:rsid w:val="005019D0"/>
    <w:rsid w:val="0050235F"/>
    <w:rsid w:val="00504F00"/>
    <w:rsid w:val="0051132B"/>
    <w:rsid w:val="00523DE8"/>
    <w:rsid w:val="005279AA"/>
    <w:rsid w:val="00532DF6"/>
    <w:rsid w:val="00537CB8"/>
    <w:rsid w:val="00550AC2"/>
    <w:rsid w:val="0055131B"/>
    <w:rsid w:val="00554955"/>
    <w:rsid w:val="005554BE"/>
    <w:rsid w:val="005558B3"/>
    <w:rsid w:val="0056248D"/>
    <w:rsid w:val="00564784"/>
    <w:rsid w:val="0056680F"/>
    <w:rsid w:val="005932CE"/>
    <w:rsid w:val="00594230"/>
    <w:rsid w:val="0059631C"/>
    <w:rsid w:val="005A0737"/>
    <w:rsid w:val="005C1327"/>
    <w:rsid w:val="005C14FD"/>
    <w:rsid w:val="005C25C5"/>
    <w:rsid w:val="005C453F"/>
    <w:rsid w:val="005C559E"/>
    <w:rsid w:val="005D5A41"/>
    <w:rsid w:val="005D743E"/>
    <w:rsid w:val="005E0D54"/>
    <w:rsid w:val="005E59A6"/>
    <w:rsid w:val="005E6AFF"/>
    <w:rsid w:val="005E7AD1"/>
    <w:rsid w:val="005F3199"/>
    <w:rsid w:val="00604C48"/>
    <w:rsid w:val="0061180E"/>
    <w:rsid w:val="00617E16"/>
    <w:rsid w:val="00626F43"/>
    <w:rsid w:val="00631BA5"/>
    <w:rsid w:val="0063670E"/>
    <w:rsid w:val="006377C0"/>
    <w:rsid w:val="00637CF9"/>
    <w:rsid w:val="0064311E"/>
    <w:rsid w:val="00643C70"/>
    <w:rsid w:val="006454FE"/>
    <w:rsid w:val="0064585B"/>
    <w:rsid w:val="006504EC"/>
    <w:rsid w:val="006550E6"/>
    <w:rsid w:val="00665FD0"/>
    <w:rsid w:val="00671E7C"/>
    <w:rsid w:val="006760A2"/>
    <w:rsid w:val="00686C4F"/>
    <w:rsid w:val="00687ACF"/>
    <w:rsid w:val="00691926"/>
    <w:rsid w:val="00691A93"/>
    <w:rsid w:val="00692D6D"/>
    <w:rsid w:val="00696D07"/>
    <w:rsid w:val="00697EA0"/>
    <w:rsid w:val="006B1A86"/>
    <w:rsid w:val="006B35FE"/>
    <w:rsid w:val="006C704C"/>
    <w:rsid w:val="006C72A4"/>
    <w:rsid w:val="006D097B"/>
    <w:rsid w:val="006D754E"/>
    <w:rsid w:val="006E4FC0"/>
    <w:rsid w:val="006F1CBB"/>
    <w:rsid w:val="006F5507"/>
    <w:rsid w:val="007015B2"/>
    <w:rsid w:val="00701B46"/>
    <w:rsid w:val="007140F0"/>
    <w:rsid w:val="0072261E"/>
    <w:rsid w:val="00723796"/>
    <w:rsid w:val="007253C8"/>
    <w:rsid w:val="007269EF"/>
    <w:rsid w:val="0073107E"/>
    <w:rsid w:val="007350B1"/>
    <w:rsid w:val="00736B53"/>
    <w:rsid w:val="007378BA"/>
    <w:rsid w:val="00737E96"/>
    <w:rsid w:val="007402EE"/>
    <w:rsid w:val="00746EAF"/>
    <w:rsid w:val="007514DF"/>
    <w:rsid w:val="007543F2"/>
    <w:rsid w:val="00760708"/>
    <w:rsid w:val="00761B37"/>
    <w:rsid w:val="00761BCE"/>
    <w:rsid w:val="00764B97"/>
    <w:rsid w:val="00765735"/>
    <w:rsid w:val="007705FC"/>
    <w:rsid w:val="00775405"/>
    <w:rsid w:val="007771F4"/>
    <w:rsid w:val="00780D10"/>
    <w:rsid w:val="00786302"/>
    <w:rsid w:val="00792667"/>
    <w:rsid w:val="00794ECD"/>
    <w:rsid w:val="007955C1"/>
    <w:rsid w:val="00795824"/>
    <w:rsid w:val="00797F3F"/>
    <w:rsid w:val="007A5CC5"/>
    <w:rsid w:val="007B7844"/>
    <w:rsid w:val="007B7DED"/>
    <w:rsid w:val="007C062A"/>
    <w:rsid w:val="007C18CD"/>
    <w:rsid w:val="007C34DB"/>
    <w:rsid w:val="007C59C2"/>
    <w:rsid w:val="007C5B0D"/>
    <w:rsid w:val="007D341B"/>
    <w:rsid w:val="007D3B8F"/>
    <w:rsid w:val="007D3D2D"/>
    <w:rsid w:val="007D4647"/>
    <w:rsid w:val="007D5F6A"/>
    <w:rsid w:val="007D6AD5"/>
    <w:rsid w:val="007E0C66"/>
    <w:rsid w:val="007E7B1F"/>
    <w:rsid w:val="007F4646"/>
    <w:rsid w:val="007F6F61"/>
    <w:rsid w:val="007F7C7D"/>
    <w:rsid w:val="008054EE"/>
    <w:rsid w:val="0080589B"/>
    <w:rsid w:val="0080683E"/>
    <w:rsid w:val="0081531F"/>
    <w:rsid w:val="00831AF4"/>
    <w:rsid w:val="00831F04"/>
    <w:rsid w:val="008321A1"/>
    <w:rsid w:val="0083375A"/>
    <w:rsid w:val="00835838"/>
    <w:rsid w:val="00840D10"/>
    <w:rsid w:val="00850B15"/>
    <w:rsid w:val="00854200"/>
    <w:rsid w:val="008579B6"/>
    <w:rsid w:val="0086196C"/>
    <w:rsid w:val="0086633F"/>
    <w:rsid w:val="00873424"/>
    <w:rsid w:val="0087410E"/>
    <w:rsid w:val="00876886"/>
    <w:rsid w:val="00880143"/>
    <w:rsid w:val="00880EA5"/>
    <w:rsid w:val="008812AB"/>
    <w:rsid w:val="00884FA5"/>
    <w:rsid w:val="0088741E"/>
    <w:rsid w:val="008910C2"/>
    <w:rsid w:val="008B03C1"/>
    <w:rsid w:val="008B3134"/>
    <w:rsid w:val="008B4221"/>
    <w:rsid w:val="008C2B78"/>
    <w:rsid w:val="008C4478"/>
    <w:rsid w:val="008F0337"/>
    <w:rsid w:val="008F0A3C"/>
    <w:rsid w:val="008F48A4"/>
    <w:rsid w:val="008F6AE6"/>
    <w:rsid w:val="008F79DE"/>
    <w:rsid w:val="009025C5"/>
    <w:rsid w:val="00903A3D"/>
    <w:rsid w:val="00905592"/>
    <w:rsid w:val="009106DE"/>
    <w:rsid w:val="009161C1"/>
    <w:rsid w:val="009216D2"/>
    <w:rsid w:val="00921DF0"/>
    <w:rsid w:val="0092236E"/>
    <w:rsid w:val="009266D8"/>
    <w:rsid w:val="00931835"/>
    <w:rsid w:val="0093239A"/>
    <w:rsid w:val="00933A66"/>
    <w:rsid w:val="00935373"/>
    <w:rsid w:val="009429F5"/>
    <w:rsid w:val="0094323A"/>
    <w:rsid w:val="009477F9"/>
    <w:rsid w:val="009572B6"/>
    <w:rsid w:val="009617FF"/>
    <w:rsid w:val="0096192F"/>
    <w:rsid w:val="00962CEB"/>
    <w:rsid w:val="00963132"/>
    <w:rsid w:val="009653AB"/>
    <w:rsid w:val="009657CC"/>
    <w:rsid w:val="009743EF"/>
    <w:rsid w:val="0097643B"/>
    <w:rsid w:val="00981616"/>
    <w:rsid w:val="00990D59"/>
    <w:rsid w:val="00991524"/>
    <w:rsid w:val="00991A0A"/>
    <w:rsid w:val="00995DAD"/>
    <w:rsid w:val="009A2681"/>
    <w:rsid w:val="009B2C86"/>
    <w:rsid w:val="009B6A89"/>
    <w:rsid w:val="009C1311"/>
    <w:rsid w:val="009C36B4"/>
    <w:rsid w:val="009D114B"/>
    <w:rsid w:val="009D4D1C"/>
    <w:rsid w:val="009E1257"/>
    <w:rsid w:val="009E1E17"/>
    <w:rsid w:val="009E2E11"/>
    <w:rsid w:val="009E3F0F"/>
    <w:rsid w:val="009E5C3B"/>
    <w:rsid w:val="009F167C"/>
    <w:rsid w:val="009F64C4"/>
    <w:rsid w:val="009F7F2D"/>
    <w:rsid w:val="00A02C49"/>
    <w:rsid w:val="00A04D6E"/>
    <w:rsid w:val="00A05BE5"/>
    <w:rsid w:val="00A16C71"/>
    <w:rsid w:val="00A21C7A"/>
    <w:rsid w:val="00A25FF5"/>
    <w:rsid w:val="00A33E0F"/>
    <w:rsid w:val="00A37E65"/>
    <w:rsid w:val="00A439A1"/>
    <w:rsid w:val="00A4461E"/>
    <w:rsid w:val="00A44E65"/>
    <w:rsid w:val="00A470B7"/>
    <w:rsid w:val="00A5592C"/>
    <w:rsid w:val="00A563AE"/>
    <w:rsid w:val="00A60017"/>
    <w:rsid w:val="00A60516"/>
    <w:rsid w:val="00A61656"/>
    <w:rsid w:val="00A636A2"/>
    <w:rsid w:val="00A638A7"/>
    <w:rsid w:val="00A70C23"/>
    <w:rsid w:val="00A74B9F"/>
    <w:rsid w:val="00A753F9"/>
    <w:rsid w:val="00A7742E"/>
    <w:rsid w:val="00A81F0E"/>
    <w:rsid w:val="00A822B5"/>
    <w:rsid w:val="00AB0B8A"/>
    <w:rsid w:val="00AB47A9"/>
    <w:rsid w:val="00AD45CB"/>
    <w:rsid w:val="00AE1A3B"/>
    <w:rsid w:val="00AE323B"/>
    <w:rsid w:val="00AE3BB9"/>
    <w:rsid w:val="00AE3EB3"/>
    <w:rsid w:val="00AE6D0A"/>
    <w:rsid w:val="00AF0069"/>
    <w:rsid w:val="00AF21F4"/>
    <w:rsid w:val="00B005CB"/>
    <w:rsid w:val="00B00641"/>
    <w:rsid w:val="00B01E21"/>
    <w:rsid w:val="00B02945"/>
    <w:rsid w:val="00B0689B"/>
    <w:rsid w:val="00B0756E"/>
    <w:rsid w:val="00B23282"/>
    <w:rsid w:val="00B27B90"/>
    <w:rsid w:val="00B3284A"/>
    <w:rsid w:val="00B350BE"/>
    <w:rsid w:val="00B46C68"/>
    <w:rsid w:val="00B51988"/>
    <w:rsid w:val="00B537F1"/>
    <w:rsid w:val="00B57878"/>
    <w:rsid w:val="00B6602B"/>
    <w:rsid w:val="00B67295"/>
    <w:rsid w:val="00B71F17"/>
    <w:rsid w:val="00B736B0"/>
    <w:rsid w:val="00B77BC4"/>
    <w:rsid w:val="00B77F7C"/>
    <w:rsid w:val="00B802CC"/>
    <w:rsid w:val="00B82A48"/>
    <w:rsid w:val="00B83830"/>
    <w:rsid w:val="00B83BC7"/>
    <w:rsid w:val="00B95AE3"/>
    <w:rsid w:val="00BA6E33"/>
    <w:rsid w:val="00BA72F7"/>
    <w:rsid w:val="00BB17AA"/>
    <w:rsid w:val="00BB1CAA"/>
    <w:rsid w:val="00BB2116"/>
    <w:rsid w:val="00BB5F70"/>
    <w:rsid w:val="00BC3F00"/>
    <w:rsid w:val="00BC6714"/>
    <w:rsid w:val="00BC7E25"/>
    <w:rsid w:val="00BD2AC7"/>
    <w:rsid w:val="00BD3763"/>
    <w:rsid w:val="00BF19C7"/>
    <w:rsid w:val="00BF263E"/>
    <w:rsid w:val="00C12923"/>
    <w:rsid w:val="00C15262"/>
    <w:rsid w:val="00C172DA"/>
    <w:rsid w:val="00C20C59"/>
    <w:rsid w:val="00C307D5"/>
    <w:rsid w:val="00C36C0A"/>
    <w:rsid w:val="00C43718"/>
    <w:rsid w:val="00C54194"/>
    <w:rsid w:val="00C60D5E"/>
    <w:rsid w:val="00C70AB5"/>
    <w:rsid w:val="00C73A66"/>
    <w:rsid w:val="00C75284"/>
    <w:rsid w:val="00C775B8"/>
    <w:rsid w:val="00C840B8"/>
    <w:rsid w:val="00C90886"/>
    <w:rsid w:val="00C934AE"/>
    <w:rsid w:val="00C95EB7"/>
    <w:rsid w:val="00CA19AC"/>
    <w:rsid w:val="00CA27A2"/>
    <w:rsid w:val="00CA5DF7"/>
    <w:rsid w:val="00CB3992"/>
    <w:rsid w:val="00CC126A"/>
    <w:rsid w:val="00CC42C6"/>
    <w:rsid w:val="00CC457D"/>
    <w:rsid w:val="00CC4D49"/>
    <w:rsid w:val="00CC6B13"/>
    <w:rsid w:val="00CC7A63"/>
    <w:rsid w:val="00CD036C"/>
    <w:rsid w:val="00CD03FA"/>
    <w:rsid w:val="00CD402C"/>
    <w:rsid w:val="00CE0C44"/>
    <w:rsid w:val="00CE418E"/>
    <w:rsid w:val="00CE41AD"/>
    <w:rsid w:val="00CF0B3B"/>
    <w:rsid w:val="00CF31FD"/>
    <w:rsid w:val="00D1111B"/>
    <w:rsid w:val="00D11E45"/>
    <w:rsid w:val="00D143E5"/>
    <w:rsid w:val="00D15270"/>
    <w:rsid w:val="00D202B1"/>
    <w:rsid w:val="00D22309"/>
    <w:rsid w:val="00D23631"/>
    <w:rsid w:val="00D237C1"/>
    <w:rsid w:val="00D301BC"/>
    <w:rsid w:val="00D33F7D"/>
    <w:rsid w:val="00D43C66"/>
    <w:rsid w:val="00D521BA"/>
    <w:rsid w:val="00D52735"/>
    <w:rsid w:val="00D6701A"/>
    <w:rsid w:val="00D720ED"/>
    <w:rsid w:val="00D72BF2"/>
    <w:rsid w:val="00D74FA5"/>
    <w:rsid w:val="00D75367"/>
    <w:rsid w:val="00D86DD7"/>
    <w:rsid w:val="00D870E6"/>
    <w:rsid w:val="00D95013"/>
    <w:rsid w:val="00DA5340"/>
    <w:rsid w:val="00DB4B58"/>
    <w:rsid w:val="00DB5B43"/>
    <w:rsid w:val="00DC0C83"/>
    <w:rsid w:val="00DC4AAA"/>
    <w:rsid w:val="00DC54E2"/>
    <w:rsid w:val="00DD1C26"/>
    <w:rsid w:val="00DE72B4"/>
    <w:rsid w:val="00DE7C73"/>
    <w:rsid w:val="00DF0813"/>
    <w:rsid w:val="00DF212A"/>
    <w:rsid w:val="00E05CBF"/>
    <w:rsid w:val="00E07FFC"/>
    <w:rsid w:val="00E1627E"/>
    <w:rsid w:val="00E17BDD"/>
    <w:rsid w:val="00E217C1"/>
    <w:rsid w:val="00E302E7"/>
    <w:rsid w:val="00E45EB6"/>
    <w:rsid w:val="00E46236"/>
    <w:rsid w:val="00E52562"/>
    <w:rsid w:val="00E53625"/>
    <w:rsid w:val="00E574EE"/>
    <w:rsid w:val="00E60F48"/>
    <w:rsid w:val="00E66320"/>
    <w:rsid w:val="00E74593"/>
    <w:rsid w:val="00E7682F"/>
    <w:rsid w:val="00E82803"/>
    <w:rsid w:val="00E83474"/>
    <w:rsid w:val="00E8570B"/>
    <w:rsid w:val="00E92619"/>
    <w:rsid w:val="00E93373"/>
    <w:rsid w:val="00EA0E80"/>
    <w:rsid w:val="00EA2029"/>
    <w:rsid w:val="00EA2401"/>
    <w:rsid w:val="00EB1A51"/>
    <w:rsid w:val="00EB447E"/>
    <w:rsid w:val="00EB786E"/>
    <w:rsid w:val="00EC1657"/>
    <w:rsid w:val="00ED0A3A"/>
    <w:rsid w:val="00ED24BD"/>
    <w:rsid w:val="00ED73D4"/>
    <w:rsid w:val="00ED7935"/>
    <w:rsid w:val="00ED797B"/>
    <w:rsid w:val="00EE25CE"/>
    <w:rsid w:val="00EE27E1"/>
    <w:rsid w:val="00EE5E21"/>
    <w:rsid w:val="00F0133D"/>
    <w:rsid w:val="00F0520C"/>
    <w:rsid w:val="00F07E31"/>
    <w:rsid w:val="00F104CC"/>
    <w:rsid w:val="00F13521"/>
    <w:rsid w:val="00F21418"/>
    <w:rsid w:val="00F21C4F"/>
    <w:rsid w:val="00F23559"/>
    <w:rsid w:val="00F24550"/>
    <w:rsid w:val="00F25125"/>
    <w:rsid w:val="00F255C7"/>
    <w:rsid w:val="00F3296A"/>
    <w:rsid w:val="00F338BD"/>
    <w:rsid w:val="00F33BB9"/>
    <w:rsid w:val="00F3477C"/>
    <w:rsid w:val="00F37146"/>
    <w:rsid w:val="00F37501"/>
    <w:rsid w:val="00F40331"/>
    <w:rsid w:val="00F42C75"/>
    <w:rsid w:val="00F506A8"/>
    <w:rsid w:val="00F51DC8"/>
    <w:rsid w:val="00F61D99"/>
    <w:rsid w:val="00F63436"/>
    <w:rsid w:val="00F63470"/>
    <w:rsid w:val="00F65DEB"/>
    <w:rsid w:val="00F75762"/>
    <w:rsid w:val="00F760E1"/>
    <w:rsid w:val="00F94B64"/>
    <w:rsid w:val="00F95293"/>
    <w:rsid w:val="00FA0453"/>
    <w:rsid w:val="00FA3F43"/>
    <w:rsid w:val="00FA5AFF"/>
    <w:rsid w:val="00FB0F6F"/>
    <w:rsid w:val="00FB31E9"/>
    <w:rsid w:val="00FB62D8"/>
    <w:rsid w:val="00FB7857"/>
    <w:rsid w:val="00FC089D"/>
    <w:rsid w:val="00FC524E"/>
    <w:rsid w:val="00FC6679"/>
    <w:rsid w:val="00FC7020"/>
    <w:rsid w:val="00FD33F3"/>
    <w:rsid w:val="00FD5887"/>
    <w:rsid w:val="00FD7998"/>
    <w:rsid w:val="00FE2FC2"/>
    <w:rsid w:val="00FE7919"/>
    <w:rsid w:val="00FE7945"/>
    <w:rsid w:val="00FF055F"/>
    <w:rsid w:val="00FF1024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23E154-879E-405D-B0B8-13648DE9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00"/>
    <w:pPr>
      <w:suppressAutoHyphens/>
      <w:spacing w:line="276" w:lineRule="auto"/>
      <w:jc w:val="both"/>
    </w:pPr>
    <w:rPr>
      <w:rFonts w:ascii="Times New Roman" w:eastAsia="SimSun" w:hAnsi="Times New Roman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6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BC3F00"/>
  </w:style>
  <w:style w:type="paragraph" w:styleId="a3">
    <w:name w:val="List Paragraph"/>
    <w:basedOn w:val="a"/>
    <w:uiPriority w:val="99"/>
    <w:qFormat/>
    <w:rsid w:val="0010353A"/>
    <w:pPr>
      <w:ind w:left="720"/>
      <w:contextualSpacing/>
    </w:pPr>
  </w:style>
  <w:style w:type="paragraph" w:styleId="a4">
    <w:name w:val="header"/>
    <w:basedOn w:val="a"/>
    <w:link w:val="a5"/>
    <w:uiPriority w:val="99"/>
    <w:rsid w:val="00831F0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31F04"/>
    <w:rPr>
      <w:rFonts w:ascii="Times New Roman" w:eastAsia="SimSun" w:hAnsi="Times New Roman" w:cs="Times New Roman"/>
      <w:kern w:val="1"/>
      <w:sz w:val="28"/>
      <w:lang w:eastAsia="ar-SA" w:bidi="ar-SA"/>
    </w:rPr>
  </w:style>
  <w:style w:type="paragraph" w:styleId="a6">
    <w:name w:val="footer"/>
    <w:basedOn w:val="a"/>
    <w:link w:val="a7"/>
    <w:uiPriority w:val="99"/>
    <w:rsid w:val="00831F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31F04"/>
    <w:rPr>
      <w:rFonts w:ascii="Times New Roman" w:eastAsia="SimSun" w:hAnsi="Times New Roman" w:cs="Times New Roman"/>
      <w:kern w:val="1"/>
      <w:sz w:val="28"/>
      <w:lang w:eastAsia="ar-SA" w:bidi="ar-SA"/>
    </w:rPr>
  </w:style>
  <w:style w:type="table" w:styleId="a8">
    <w:name w:val="Table Grid"/>
    <w:basedOn w:val="a1"/>
    <w:uiPriority w:val="99"/>
    <w:rsid w:val="009C36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80589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80589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80589B"/>
    <w:rPr>
      <w:rFonts w:ascii="Times New Roman" w:eastAsia="SimSun" w:hAnsi="Times New Roman" w:cs="Times New Roman"/>
      <w:kern w:val="1"/>
      <w:sz w:val="20"/>
      <w:szCs w:val="20"/>
      <w:lang w:eastAsia="ar-SA" w:bidi="ar-SA"/>
    </w:rPr>
  </w:style>
  <w:style w:type="paragraph" w:styleId="ac">
    <w:name w:val="annotation subject"/>
    <w:basedOn w:val="aa"/>
    <w:next w:val="aa"/>
    <w:link w:val="ad"/>
    <w:uiPriority w:val="99"/>
    <w:semiHidden/>
    <w:rsid w:val="008058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80589B"/>
    <w:rPr>
      <w:rFonts w:ascii="Times New Roman" w:eastAsia="SimSun" w:hAnsi="Times New Roman" w:cs="Times New Roman"/>
      <w:b/>
      <w:bCs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8058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0589B"/>
    <w:rPr>
      <w:rFonts w:ascii="Tahoma" w:eastAsia="SimSun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Ворончихина Елена Станиславовна</dc:creator>
  <cp:lastModifiedBy>Ременникова Евгения Валерьевна</cp:lastModifiedBy>
  <cp:revision>28</cp:revision>
  <cp:lastPrinted>2015-03-04T10:23:00Z</cp:lastPrinted>
  <dcterms:created xsi:type="dcterms:W3CDTF">2015-03-04T10:43:00Z</dcterms:created>
  <dcterms:modified xsi:type="dcterms:W3CDTF">2016-04-21T04:35:00Z</dcterms:modified>
</cp:coreProperties>
</file>